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32"/>
          <w:szCs w:val="32"/>
          <w:u w:val="single"/>
          <w:lang w:val="en-US" w:eastAsia="zh-CN"/>
        </w:rPr>
        <w:t xml:space="preserve">  （单位名称） </w:t>
      </w:r>
      <w:r>
        <w:rPr>
          <w:rFonts w:hint="eastAsia"/>
          <w:sz w:val="32"/>
          <w:szCs w:val="32"/>
          <w:lang w:val="en-US" w:eastAsia="zh-CN"/>
        </w:rPr>
        <w:t>因个人原因，无法到现场参与本次采购报价会，现以邮寄的方式递交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（</w:t>
      </w:r>
      <w:r>
        <w:rPr>
          <w:rFonts w:hint="eastAsia"/>
          <w:sz w:val="32"/>
          <w:szCs w:val="32"/>
          <w:u w:val="none"/>
          <w:lang w:val="en-US" w:eastAsia="zh-CN"/>
        </w:rPr>
        <w:t>项目）（项目编号：</w:t>
      </w:r>
      <w:r>
        <w:rPr>
          <w:rFonts w:hint="eastAsia"/>
          <w:sz w:val="32"/>
          <w:szCs w:val="32"/>
          <w:lang w:val="en-US" w:eastAsia="zh-CN"/>
        </w:rPr>
        <w:t xml:space="preserve">GC-     -   </w:t>
      </w:r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竞价文件。本单位承诺对此次项目报价会产生的采购结果予以默认，此后对本项目成交结果不提出任何异议，特此承诺！</w:t>
      </w: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法定代表人（或委托代理人）签字或盖章：</w:t>
      </w: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520" w:firstLineChars="1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竞价单位（盖公章）：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年    月    日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ZTcwZGFmYjBiYjEwZjAxZDA1ZDQ5Y2RmNDM4OWIifQ=="/>
  </w:docVars>
  <w:rsids>
    <w:rsidRoot w:val="00000000"/>
    <w:rsid w:val="01AB7443"/>
    <w:rsid w:val="05667A67"/>
    <w:rsid w:val="0DDF5423"/>
    <w:rsid w:val="342F03BB"/>
    <w:rsid w:val="367C49E9"/>
    <w:rsid w:val="39566014"/>
    <w:rsid w:val="450E716F"/>
    <w:rsid w:val="5A251D87"/>
    <w:rsid w:val="5FA953E3"/>
    <w:rsid w:val="772F34ED"/>
    <w:rsid w:val="7B9E794F"/>
    <w:rsid w:val="7E8E5216"/>
    <w:rsid w:val="7E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137</Characters>
  <Lines>0</Lines>
  <Paragraphs>0</Paragraphs>
  <TotalTime>5</TotalTime>
  <ScaleCrop>false</ScaleCrop>
  <LinksUpToDate>false</LinksUpToDate>
  <CharactersWithSpaces>247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2022-08-24T07:47:00Z</dcterms:created>
  <dc:creator>Lenovo</dc:creator>
  <cp:lastModifiedBy>Administrotor</cp:lastModifiedBy>
  <cp:lastPrinted>2022-09-05T00:38:00Z</cp:lastPrinted>
  <dcterms:modified xsi:type="dcterms:W3CDTF">2022-12-30T08:55:28Z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A8B501A050F5489C97DF8884124800FF</vt:lpwstr>
  </property>
</Properties>
</file>